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16F1" w14:textId="3433A942" w:rsidR="00604046" w:rsidRPr="00EA4646" w:rsidRDefault="00EA4646" w:rsidP="0060404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01E6F9F9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6.15pt;margin-top:7.5pt;width:184.5pt;height:84.75pt;z-index:251663360" fillcolor="#9bbb59 [3206]" strokecolor="#f2f2f2 [3041]" strokeweight="3pt">
            <v:shadow on="t" color="#4e6128 [1606]" opacity=".5" offset="6pt,-6pt"/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4"/>
          <w:szCs w:val="24"/>
        </w:rPr>
        <w:pict w14:anchorId="1510836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.55pt;margin-top:42.75pt;width:162pt;height:41.25pt;z-index:251664384;v-text-anchor:middle">
            <v:textbox style="mso-next-textbox:#_x0000_s1031" inset="5.85pt,.7pt,5.85pt,.7pt">
              <w:txbxContent>
                <w:p w14:paraId="7D1D3808" w14:textId="77777777" w:rsidR="00F01840" w:rsidRPr="00604046" w:rsidRDefault="00017242" w:rsidP="0001724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南岩手ＣＣ　</w:t>
                  </w:r>
                  <w:r w:rsidR="00F01840"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ＦＡＸ</w:t>
                  </w:r>
                </w:p>
                <w:p w14:paraId="64FB8CAE" w14:textId="77777777" w:rsidR="00F01840" w:rsidRPr="00604046" w:rsidRDefault="00F01840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０１９１－８２－３４７９</w:t>
                  </w:r>
                </w:p>
              </w:txbxContent>
            </v:textbox>
          </v:shape>
        </w:pict>
      </w:r>
      <w:r w:rsidR="00604046" w:rsidRPr="00EA4646">
        <w:rPr>
          <w:rFonts w:ascii="ＭＳ ゴシック" w:eastAsia="ＭＳ ゴシック" w:hAnsi="ＭＳ ゴシック" w:hint="eastAsia"/>
          <w:sz w:val="22"/>
        </w:rPr>
        <w:t>ＦＡＸ　０１９１－８２－３４７９</w:t>
      </w:r>
    </w:p>
    <w:p w14:paraId="447CF970" w14:textId="4DF34D54" w:rsidR="00F71A3C" w:rsidRPr="00EA4646" w:rsidRDefault="00876881" w:rsidP="0019789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EA4646">
        <w:rPr>
          <w:rFonts w:ascii="ＭＳ ゴシック" w:eastAsia="ＭＳ ゴシック" w:hAnsi="ＭＳ ゴシック"/>
          <w:sz w:val="22"/>
        </w:rPr>
        <w:t>E</w:t>
      </w:r>
      <w:r w:rsidRPr="00EA4646">
        <w:rPr>
          <w:rFonts w:ascii="ＭＳ ゴシック" w:eastAsia="ＭＳ ゴシック" w:hAnsi="ＭＳ ゴシック" w:hint="eastAsia"/>
          <w:sz w:val="22"/>
        </w:rPr>
        <w:t>mail　　 cmc@iwate.email.ne.jp</w:t>
      </w:r>
    </w:p>
    <w:p w14:paraId="097A0805" w14:textId="6539125B" w:rsidR="00F01840" w:rsidRPr="00EA4646" w:rsidRDefault="00F01840" w:rsidP="00197895">
      <w:pPr>
        <w:ind w:right="-2"/>
        <w:jc w:val="right"/>
        <w:rPr>
          <w:rFonts w:ascii="ＭＳ ゴシック" w:eastAsia="ＭＳ ゴシック" w:hAnsi="ＭＳ ゴシック"/>
          <w:sz w:val="22"/>
        </w:rPr>
      </w:pPr>
      <w:r w:rsidRPr="00EA4646">
        <w:rPr>
          <w:rFonts w:ascii="ＭＳ ゴシック" w:eastAsia="ＭＳ ゴシック" w:hAnsi="ＭＳ ゴシック" w:hint="eastAsia"/>
          <w:sz w:val="22"/>
        </w:rPr>
        <w:t>該当する項目の</w:t>
      </w:r>
      <w:r w:rsidR="002B2A23" w:rsidRPr="00EA4646">
        <w:rPr>
          <w:rFonts w:ascii="ＭＳ ゴシック" w:eastAsia="ＭＳ ゴシック" w:hAnsi="ＭＳ ゴシック" w:hint="eastAsia"/>
          <w:sz w:val="22"/>
        </w:rPr>
        <w:t>「</w:t>
      </w:r>
      <w:r w:rsidRPr="00EA4646">
        <w:rPr>
          <w:rFonts w:ascii="ＭＳ ゴシック" w:eastAsia="ＭＳ ゴシック" w:hAnsi="ＭＳ ゴシック" w:hint="eastAsia"/>
          <w:sz w:val="22"/>
        </w:rPr>
        <w:t>□</w:t>
      </w:r>
      <w:r w:rsidR="002B2A23" w:rsidRPr="00EA4646">
        <w:rPr>
          <w:rFonts w:ascii="ＭＳ ゴシック" w:eastAsia="ＭＳ ゴシック" w:hAnsi="ＭＳ ゴシック" w:hint="eastAsia"/>
          <w:sz w:val="22"/>
        </w:rPr>
        <w:t>」</w:t>
      </w:r>
      <w:r w:rsidRPr="00EA4646">
        <w:rPr>
          <w:rFonts w:ascii="ＭＳ ゴシック" w:eastAsia="ＭＳ ゴシック" w:hAnsi="ＭＳ ゴシック" w:hint="eastAsia"/>
          <w:sz w:val="22"/>
        </w:rPr>
        <w:t>にチェックをしてください</w:t>
      </w:r>
    </w:p>
    <w:p w14:paraId="2992627D" w14:textId="263757E5" w:rsidR="00604046" w:rsidRPr="00EA4646" w:rsidRDefault="00604046" w:rsidP="00F01840">
      <w:pPr>
        <w:jc w:val="lef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EA46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 w:rsidRPr="00EA4646">
        <w:rPr>
          <w:rFonts w:ascii="ＭＳ ゴシック" w:eastAsia="ＭＳ ゴシック" w:hAnsi="ＭＳ ゴシック" w:hint="eastAsia"/>
          <w:sz w:val="48"/>
          <w:szCs w:val="48"/>
        </w:rPr>
        <w:t>Ａ</w:t>
      </w:r>
    </w:p>
    <w:p w14:paraId="75814F43" w14:textId="7BE5F6F5" w:rsidR="00F01840" w:rsidRPr="00EA4646" w:rsidRDefault="00604046" w:rsidP="00EA4646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EA4646">
        <w:rPr>
          <w:rFonts w:ascii="ＭＳ ゴシック" w:eastAsia="ＭＳ ゴシック" w:hAnsi="ＭＳ ゴシック" w:hint="eastAsia"/>
          <w:sz w:val="22"/>
        </w:rPr>
        <w:t xml:space="preserve">送信年月日　</w:t>
      </w:r>
      <w:r w:rsidR="00197895" w:rsidRPr="00EA4646">
        <w:rPr>
          <w:rFonts w:ascii="ＭＳ ゴシック" w:eastAsia="ＭＳ ゴシック" w:hAnsi="ＭＳ ゴシック" w:hint="eastAsia"/>
          <w:sz w:val="22"/>
        </w:rPr>
        <w:t>令和</w:t>
      </w:r>
      <w:r w:rsidRPr="00EA4646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tbl>
      <w:tblPr>
        <w:tblStyle w:val="7"/>
        <w:tblW w:w="5145" w:type="pct"/>
        <w:tblLook w:val="04A0" w:firstRow="1" w:lastRow="0" w:firstColumn="1" w:lastColumn="0" w:noHBand="0" w:noVBand="1"/>
      </w:tblPr>
      <w:tblGrid>
        <w:gridCol w:w="1708"/>
        <w:gridCol w:w="1769"/>
        <w:gridCol w:w="1743"/>
        <w:gridCol w:w="257"/>
        <w:gridCol w:w="1499"/>
        <w:gridCol w:w="1889"/>
        <w:gridCol w:w="1857"/>
      </w:tblGrid>
      <w:tr w:rsidR="009976DD" w14:paraId="2E491B3A" w14:textId="77777777" w:rsidTr="00F0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" w:type="pct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CCAAF9A" w14:textId="77777777" w:rsidR="00F01840" w:rsidRDefault="00F01840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プレー</w:t>
            </w:r>
          </w:p>
          <w:p w14:paraId="06BFA74D" w14:textId="77777777" w:rsidR="009976DD" w:rsidRDefault="009976DD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81EE4C" w14:textId="77777777" w:rsidR="009976DD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976DD">
              <w:rPr>
                <w:rFonts w:hint="eastAsia"/>
                <w:sz w:val="22"/>
              </w:rPr>
              <w:t>月　　　日（　　　）</w:t>
            </w:r>
          </w:p>
          <w:p w14:paraId="709F8B5C" w14:textId="77777777" w:rsidR="00F01840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B239A4" w14:textId="77777777" w:rsidR="009976DD" w:rsidRDefault="009976DD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vAlign w:val="center"/>
          </w:tcPr>
          <w:p w14:paraId="575A1946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vAlign w:val="center"/>
          </w:tcPr>
          <w:p w14:paraId="36888452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976DD" w14:paraId="67FB9CA3" w14:textId="77777777" w:rsidTr="00F01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5A646F4" w14:textId="77777777" w:rsidR="009976DD" w:rsidRDefault="009976DD" w:rsidP="0023246D">
            <w:pPr>
              <w:jc w:val="center"/>
            </w:pPr>
          </w:p>
        </w:tc>
        <w:tc>
          <w:tcPr>
            <w:tcW w:w="1638" w:type="pct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16FCD20A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vAlign w:val="center"/>
          </w:tcPr>
          <w:p w14:paraId="7C12837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1746" w:type="pct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D4AC1D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46D" w14:paraId="4C4A62E9" w14:textId="77777777" w:rsidTr="00F01840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3AB50E54" w14:textId="77777777" w:rsidR="0023246D" w:rsidRDefault="00696591" w:rsidP="0023246D">
            <w:pPr>
              <w:jc w:val="center"/>
            </w:pPr>
            <w:r>
              <w:rPr>
                <w:rFonts w:hint="eastAsia"/>
              </w:rPr>
              <w:t>予約者</w:t>
            </w:r>
            <w:r w:rsidR="0023246D">
              <w:rPr>
                <w:rFonts w:hint="eastAsia"/>
              </w:rPr>
              <w:t>氏名</w:t>
            </w:r>
          </w:p>
        </w:tc>
        <w:tc>
          <w:tcPr>
            <w:tcW w:w="1638" w:type="pct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vAlign w:val="center"/>
          </w:tcPr>
          <w:p w14:paraId="4EF382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vAlign w:val="center"/>
          </w:tcPr>
          <w:p w14:paraId="6EE94911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06A4F4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14B9972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20" w14:paraId="3B7FCE4D" w14:textId="77777777" w:rsidTr="00F01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5CC15CD6" w14:textId="77777777" w:rsidR="00C05620" w:rsidRDefault="00C05620" w:rsidP="0023246D">
            <w:pPr>
              <w:jc w:val="center"/>
            </w:pPr>
            <w:r>
              <w:rPr>
                <w:rFonts w:hint="eastAsia"/>
              </w:rPr>
              <w:t>受付テーブル</w:t>
            </w:r>
          </w:p>
        </w:tc>
        <w:tc>
          <w:tcPr>
            <w:tcW w:w="825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vAlign w:val="center"/>
          </w:tcPr>
          <w:p w14:paraId="01135B08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813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vAlign w:val="center"/>
          </w:tcPr>
          <w:p w14:paraId="5E97FADA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2566" w:type="pct"/>
            <w:gridSpan w:val="4"/>
            <w:tcBorders>
              <w:top w:val="single" w:sz="24" w:space="0" w:color="4F81BD" w:themeColor="accent1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7F58D6" w14:textId="77777777" w:rsidR="00C05620" w:rsidRDefault="00C05620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3121" w14:paraId="02FF218D" w14:textId="77777777" w:rsidTr="00F0184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18" w:space="0" w:color="4F81BD" w:themeColor="accent1"/>
            </w:tcBorders>
            <w:noWrap/>
            <w:vAlign w:val="center"/>
          </w:tcPr>
          <w:p w14:paraId="311A4188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638" w:type="pct"/>
            <w:gridSpan w:val="2"/>
            <w:tcBorders>
              <w:top w:val="single" w:sz="1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5750C4EA" w14:textId="77777777" w:rsidR="00603121" w:rsidRPr="00603121" w:rsidRDefault="00530DB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コピー枚数　　　　　枚</w:t>
            </w:r>
          </w:p>
        </w:tc>
        <w:tc>
          <w:tcPr>
            <w:tcW w:w="2566" w:type="pct"/>
            <w:gridSpan w:val="4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509F1BED" w14:textId="77777777" w:rsidR="00603121" w:rsidRPr="00530DB0" w:rsidRDefault="00603121" w:rsidP="0053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121" w14:paraId="457211D9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10B6D885" w14:textId="77777777" w:rsidR="00603121" w:rsidRDefault="00603121" w:rsidP="001A11E3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</w:t>
            </w:r>
          </w:p>
        </w:tc>
        <w:tc>
          <w:tcPr>
            <w:tcW w:w="2457" w:type="pct"/>
            <w:gridSpan w:val="4"/>
            <w:tcBorders>
              <w:left w:val="single" w:sz="8" w:space="0" w:color="4F81BD" w:themeColor="accent1"/>
            </w:tcBorders>
            <w:vAlign w:val="center"/>
          </w:tcPr>
          <w:p w14:paraId="519D25EF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□アンダーハンディ制（プライベートＨＤ）</w:t>
            </w:r>
          </w:p>
        </w:tc>
        <w:tc>
          <w:tcPr>
            <w:tcW w:w="881" w:type="pct"/>
            <w:vAlign w:val="center"/>
          </w:tcPr>
          <w:p w14:paraId="14C51479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vAlign w:val="center"/>
          </w:tcPr>
          <w:p w14:paraId="67AF26D8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1E3" w14:paraId="0916CD06" w14:textId="77777777" w:rsidTr="0002201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</w:tcBorders>
            <w:noWrap/>
            <w:vAlign w:val="center"/>
          </w:tcPr>
          <w:p w14:paraId="44238274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集計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21508711" w14:textId="77777777" w:rsidR="00603121" w:rsidRPr="0023246D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46D">
              <w:rPr>
                <w:rFonts w:hint="eastAsia"/>
              </w:rPr>
              <w:t>□ダブルペリア</w:t>
            </w:r>
          </w:p>
        </w:tc>
        <w:tc>
          <w:tcPr>
            <w:tcW w:w="3378" w:type="pct"/>
            <w:gridSpan w:val="5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295A525F" w14:textId="43A0A445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※ご記入がない場合は、各ホール９打まで</w:t>
            </w:r>
            <w:r w:rsidR="00221CBD">
              <w:rPr>
                <w:rFonts w:asciiTheme="minorHAnsi" w:eastAsiaTheme="minorEastAsia" w:hAnsiTheme="minorHAnsi" w:cstheme="minorBidi" w:hint="eastAsia"/>
                <w:color w:val="auto"/>
              </w:rPr>
              <w:t>HDCP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４０までで算出</w:t>
            </w:r>
          </w:p>
        </w:tc>
      </w:tr>
      <w:tr w:rsidR="00603121" w14:paraId="194014B5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4AC40FBC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5" w:type="pct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5E9C6DBF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ＨＤ上限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322B190C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３６まで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6CA0F9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４０まで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685276" w14:textId="29D5C9E6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130692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無制限</w:t>
            </w:r>
          </w:p>
        </w:tc>
      </w:tr>
      <w:tr w:rsidR="00603121" w14:paraId="57117887" w14:textId="77777777" w:rsidTr="00AD273A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</w:tcBorders>
            <w:noWrap/>
            <w:vAlign w:val="center"/>
          </w:tcPr>
          <w:p w14:paraId="4A67150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希望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6F9FA7DA" w14:textId="77777777" w:rsidR="00603121" w:rsidRDefault="00603121" w:rsidP="00997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スコア打切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5A5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＋２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B1D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＋３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9D2B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ダブルパー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05603658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無制限</w:t>
            </w:r>
          </w:p>
        </w:tc>
      </w:tr>
      <w:tr w:rsidR="00603121" w14:paraId="70B88B2D" w14:textId="77777777" w:rsidTr="00AD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5449B37A" w14:textId="77777777" w:rsidR="00603121" w:rsidRPr="007A1DF7" w:rsidRDefault="00603121" w:rsidP="001A11E3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825" w:type="pct"/>
            <w:vMerge w:val="restart"/>
            <w:tcBorders>
              <w:left w:val="single" w:sz="8" w:space="0" w:color="4F81BD" w:themeColor="accent1"/>
              <w:right w:val="dotted" w:sz="4" w:space="0" w:color="auto"/>
            </w:tcBorders>
            <w:vAlign w:val="center"/>
          </w:tcPr>
          <w:p w14:paraId="2A772065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同ネット優先順</w:t>
            </w:r>
          </w:p>
          <w:p w14:paraId="37228AB3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)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内に順番を</w:t>
            </w:r>
          </w:p>
          <w:p w14:paraId="432FBDDC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ご記入ください</w:t>
            </w:r>
          </w:p>
        </w:tc>
        <w:tc>
          <w:tcPr>
            <w:tcW w:w="1632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9369AE" w14:textId="77777777" w:rsidR="00603121" w:rsidRPr="009976DD" w:rsidRDefault="00603121" w:rsidP="00AD27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（　　）ハンディ</w:t>
            </w:r>
            <w:r w:rsidR="00AD273A">
              <w:rPr>
                <w:rFonts w:asciiTheme="minorHAnsi" w:eastAsiaTheme="minorEastAsia" w:hAnsiTheme="minorHAnsi" w:cstheme="minorBidi" w:hint="eastAsia"/>
                <w:color w:val="auto"/>
              </w:rPr>
              <w:t>が少ない方</w:t>
            </w:r>
          </w:p>
        </w:tc>
        <w:tc>
          <w:tcPr>
            <w:tcW w:w="8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9F9FF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年長者</w:t>
            </w:r>
          </w:p>
        </w:tc>
        <w:tc>
          <w:tcPr>
            <w:tcW w:w="865" w:type="pct"/>
            <w:tcBorders>
              <w:left w:val="dotted" w:sz="4" w:space="0" w:color="auto"/>
              <w:right w:val="single" w:sz="18" w:space="0" w:color="4F81BD" w:themeColor="accent1"/>
            </w:tcBorders>
            <w:vAlign w:val="center"/>
          </w:tcPr>
          <w:p w14:paraId="7C0897E8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同順位</w:t>
            </w:r>
          </w:p>
        </w:tc>
      </w:tr>
      <w:tr w:rsidR="00603121" w14:paraId="26BEB3B3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72C02CC3" w14:textId="77777777" w:rsidR="00603121" w:rsidRPr="007A1DF7" w:rsidRDefault="00603121" w:rsidP="00603121">
            <w:pPr>
              <w:pStyle w:val="a7"/>
              <w:ind w:leftChars="0" w:left="360"/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4F81BD" w:themeColor="accent1"/>
              <w:bottom w:val="single" w:sz="18" w:space="0" w:color="4F81BD" w:themeColor="accent1"/>
              <w:right w:val="nil"/>
            </w:tcBorders>
            <w:vAlign w:val="center"/>
          </w:tcPr>
          <w:p w14:paraId="518238F0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0BCF3205" w14:textId="4232DE02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DF7">
              <w:rPr>
                <w:rFonts w:hint="eastAsia"/>
              </w:rPr>
              <w:t>その他</w:t>
            </w:r>
            <w:r w:rsidR="00AD273A">
              <w:rPr>
                <w:rFonts w:hint="eastAsia"/>
              </w:rPr>
              <w:t xml:space="preserve">　（　　　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C05620" w14:paraId="07F77143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D00913F" w14:textId="77777777" w:rsidR="00C05620" w:rsidRPr="00603121" w:rsidRDefault="00C05620" w:rsidP="00603121">
            <w:pPr>
              <w:jc w:val="center"/>
            </w:pPr>
          </w:p>
        </w:tc>
        <w:tc>
          <w:tcPr>
            <w:tcW w:w="825" w:type="pct"/>
            <w:tcBorders>
              <w:top w:val="single" w:sz="18" w:space="0" w:color="4F81BD" w:themeColor="accent1"/>
            </w:tcBorders>
            <w:vAlign w:val="center"/>
          </w:tcPr>
          <w:p w14:paraId="19D11912" w14:textId="77777777" w:rsidR="00C05620" w:rsidRDefault="00C05620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18" w:space="0" w:color="4F81BD" w:themeColor="accent1"/>
              <w:right w:val="single" w:sz="24" w:space="0" w:color="4F81BD" w:themeColor="accent1"/>
            </w:tcBorders>
            <w:vAlign w:val="center"/>
          </w:tcPr>
          <w:p w14:paraId="05BB92B2" w14:textId="77777777" w:rsidR="00C05620" w:rsidRDefault="00C05620" w:rsidP="001A11E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場所のみ　　飲食なし</w:t>
            </w:r>
          </w:p>
        </w:tc>
      </w:tr>
      <w:tr w:rsidR="00022012" w14:paraId="15C67C73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24" w:space="0" w:color="4F81BD" w:themeColor="accent1"/>
            </w:tcBorders>
            <w:noWrap/>
            <w:vAlign w:val="center"/>
          </w:tcPr>
          <w:p w14:paraId="3AC0CC77" w14:textId="53E3A52D" w:rsidR="00022012" w:rsidRPr="00603121" w:rsidRDefault="00197895" w:rsidP="001A11E3">
            <w:pPr>
              <w:jc w:val="center"/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25" w:type="pct"/>
            <w:tcBorders>
              <w:top w:val="single" w:sz="8" w:space="0" w:color="4F81BD" w:themeColor="accent1"/>
            </w:tcBorders>
            <w:vAlign w:val="center"/>
          </w:tcPr>
          <w:p w14:paraId="1170C2C1" w14:textId="77777777" w:rsidR="00022012" w:rsidRDefault="00022012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2DEC3191" w14:textId="77777777" w:rsidR="00022012" w:rsidRDefault="00022012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620">
              <w:rPr>
                <w:rFonts w:hint="eastAsia"/>
              </w:rPr>
              <w:t>ご利用人数　　　　　名様　ご予算￥</w:t>
            </w:r>
          </w:p>
          <w:p w14:paraId="59365E24" w14:textId="77777777" w:rsidR="00AD273A" w:rsidRPr="00C05620" w:rsidRDefault="00AD273A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□ドリンクのみ　　□ドリンク・オードブル込　　□オードブルのみ</w:t>
            </w:r>
          </w:p>
        </w:tc>
      </w:tr>
      <w:tr w:rsidR="00022012" w14:paraId="76124949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AA0F46E" w14:textId="77777777" w:rsidR="00022012" w:rsidRPr="009976DD" w:rsidRDefault="00022012" w:rsidP="001A11E3">
            <w:pPr>
              <w:pStyle w:val="a7"/>
              <w:ind w:leftChars="0" w:left="360"/>
            </w:pPr>
            <w:r>
              <w:rPr>
                <w:rFonts w:hint="eastAsia"/>
              </w:rPr>
              <w:t>□　なし</w:t>
            </w:r>
          </w:p>
        </w:tc>
        <w:tc>
          <w:tcPr>
            <w:tcW w:w="825" w:type="pct"/>
            <w:vAlign w:val="center"/>
          </w:tcPr>
          <w:p w14:paraId="0BCE2A0F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vAlign w:val="center"/>
          </w:tcPr>
          <w:p w14:paraId="7F302BEE" w14:textId="77777777" w:rsidR="00022012" w:rsidRDefault="00022012" w:rsidP="00AD273A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ドリンク</w:t>
            </w:r>
          </w:p>
        </w:tc>
      </w:tr>
      <w:tr w:rsidR="00022012" w:rsidRPr="00603121" w14:paraId="2EE0ADF1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3692713A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vAlign w:val="center"/>
          </w:tcPr>
          <w:p w14:paraId="2B0E93B7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vAlign w:val="center"/>
          </w:tcPr>
          <w:p w14:paraId="69459E8E" w14:textId="4F6850E4" w:rsidR="00022012" w:rsidRPr="00603121" w:rsidRDefault="00022012" w:rsidP="00221CBD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ソフトドリンク（瓶ジュース１本￥</w:t>
            </w:r>
            <w:r w:rsidR="00221CBD">
              <w:rPr>
                <w:rFonts w:hint="eastAsia"/>
              </w:rPr>
              <w:t>320</w:t>
            </w:r>
            <w:r>
              <w:rPr>
                <w:rFonts w:hint="eastAsia"/>
              </w:rPr>
              <w:t>）　　　　本</w:t>
            </w:r>
          </w:p>
        </w:tc>
      </w:tr>
      <w:tr w:rsidR="00022012" w:rsidRPr="00603121" w14:paraId="6733054B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C7DAFCB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CCDF641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46D1108" w14:textId="54E4A4FA" w:rsidR="00022012" w:rsidRPr="00603121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ソフトドリンクピッチャー（１個￥</w:t>
            </w:r>
            <w:r w:rsidR="00876881">
              <w:rPr>
                <w:rFonts w:hint="eastAsia"/>
              </w:rPr>
              <w:t>7</w:t>
            </w:r>
            <w:r w:rsidR="00221CBD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　　　　個</w:t>
            </w:r>
          </w:p>
        </w:tc>
      </w:tr>
      <w:tr w:rsidR="00022012" w:rsidRPr="004F748B" w14:paraId="5CF56655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2B5F0097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vAlign w:val="center"/>
          </w:tcPr>
          <w:p w14:paraId="76A65B5F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70C4664" w14:textId="43E1683B" w:rsidR="00022012" w:rsidRPr="00603121" w:rsidRDefault="00022012" w:rsidP="004F748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瓶ビール（１本￥</w:t>
            </w:r>
            <w:r w:rsidR="00876881">
              <w:rPr>
                <w:rFonts w:hint="eastAsia"/>
              </w:rPr>
              <w:t>720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45DE311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D63BC5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63C6FC8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79904E6" w14:textId="34922C24" w:rsidR="00022012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ノンアルコールビール（１本￥</w:t>
            </w:r>
            <w:r w:rsidR="00876881">
              <w:rPr>
                <w:rFonts w:hint="eastAsia"/>
              </w:rPr>
              <w:t>460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33B3F47" w14:textId="77777777" w:rsidTr="001A11E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double" w:sz="4" w:space="0" w:color="auto"/>
              <w:right w:val="single" w:sz="24" w:space="0" w:color="4F81BD" w:themeColor="accent1"/>
            </w:tcBorders>
            <w:noWrap/>
            <w:vAlign w:val="center"/>
          </w:tcPr>
          <w:p w14:paraId="40DCD227" w14:textId="77777777" w:rsidR="00022012" w:rsidRPr="001A11E3" w:rsidRDefault="001A11E3" w:rsidP="001A11E3">
            <w:pPr>
              <w:jc w:val="center"/>
            </w:pPr>
            <w:r w:rsidRPr="001A11E3">
              <w:rPr>
                <w:rFonts w:hint="eastAsia"/>
              </w:rPr>
              <w:t>※係員確認</w:t>
            </w: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shd w:val="clear" w:color="auto" w:fill="auto"/>
            <w:vAlign w:val="center"/>
          </w:tcPr>
          <w:p w14:paraId="7276E6E0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6840EDE" w14:textId="77777777" w:rsidR="00022012" w:rsidRDefault="00022012" w:rsidP="004F748B">
            <w:pPr>
              <w:ind w:left="360" w:firstLineChars="200" w:firstLine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　その他　（　　　　　　　　　　　　　　　　　　　　）</w:t>
            </w:r>
          </w:p>
        </w:tc>
      </w:tr>
      <w:tr w:rsidR="00022012" w:rsidRPr="004F748B" w14:paraId="766198E2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double" w:sz="4" w:space="0" w:color="auto"/>
              <w:left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32F75E76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vAlign w:val="center"/>
          </w:tcPr>
          <w:p w14:paraId="56EF9C46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vAlign w:val="center"/>
          </w:tcPr>
          <w:p w14:paraId="414B073D" w14:textId="77777777" w:rsidR="00022012" w:rsidRDefault="00022012" w:rsidP="002B2A2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オードブル</w:t>
            </w:r>
          </w:p>
        </w:tc>
      </w:tr>
      <w:tr w:rsidR="00022012" w14:paraId="7DD355B4" w14:textId="77777777" w:rsidTr="001A11E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1932FB4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14:paraId="53DDCED8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7F551353" w14:textId="77777777" w:rsidR="00022012" w:rsidRPr="004F748B" w:rsidRDefault="00022012" w:rsidP="00AD27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</w:t>
            </w:r>
            <w:r w:rsidR="00AD273A">
              <w:rPr>
                <w:rFonts w:hint="eastAsia"/>
              </w:rPr>
              <w:t>内容の希望</w:t>
            </w:r>
          </w:p>
        </w:tc>
      </w:tr>
    </w:tbl>
    <w:p w14:paraId="221D18AD" w14:textId="77777777" w:rsidR="00653994" w:rsidRDefault="00653994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  <w:sectPr w:rsidR="00653994" w:rsidSect="00876881">
          <w:pgSz w:w="11906" w:h="16838" w:code="9"/>
          <w:pgMar w:top="720" w:right="851" w:bottom="720" w:left="851" w:header="851" w:footer="992" w:gutter="0"/>
          <w:cols w:space="425"/>
          <w:docGrid w:type="lines" w:linePitch="360"/>
        </w:sectPr>
      </w:pPr>
    </w:p>
    <w:p w14:paraId="51486DAD" w14:textId="77777777" w:rsidR="00017242" w:rsidRDefault="00701DA0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w:pict w14:anchorId="358EA865">
          <v:shape id="_x0000_s1032" type="#_x0000_t79" style="position:absolute;left:0;text-align:left;margin-left:12.15pt;margin-top:1.95pt;width:184.5pt;height:84.75pt;z-index:251661311" fillcolor="#9bbb59 [3206]" strokecolor="#f2f2f2 [3041]" strokeweight="3pt">
            <v:shadow on="t" color="#4e6128 [1606]" opacity=".5" offset="6pt,-6pt"/>
            <v:textbox inset="5.85pt,.7pt,5.85pt,.7pt"/>
          </v:shape>
        </w:pict>
      </w:r>
    </w:p>
    <w:p w14:paraId="62A474F7" w14:textId="77777777" w:rsidR="00C317F2" w:rsidRPr="006248D0" w:rsidRDefault="00701DA0" w:rsidP="006248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3CDEF339">
          <v:shape id="_x0000_s1029" type="#_x0000_t202" style="position:absolute;left:0;text-align:left;margin-left:24.15pt;margin-top:19.6pt;width:162pt;height:41.25pt;z-index:251662336;v-text-anchor:middle">
            <v:textbox style="mso-next-textbox:#_x0000_s1029" inset="5.85pt,.7pt,5.85pt,.7pt">
              <w:txbxContent>
                <w:p w14:paraId="36B32190" w14:textId="77777777" w:rsidR="001A11E3" w:rsidRPr="00604046" w:rsidRDefault="00017242" w:rsidP="0001724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南岩手ＣＣ　</w:t>
                  </w:r>
                  <w:r w:rsidR="001A11E3"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ＦＡＸ</w:t>
                  </w:r>
                </w:p>
                <w:p w14:paraId="111B6769" w14:textId="77777777" w:rsidR="001A11E3" w:rsidRPr="00604046" w:rsidRDefault="001A11E3" w:rsidP="00C317F2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０１９１－８２－３４７９</w:t>
                  </w:r>
                </w:p>
              </w:txbxContent>
            </v:textbox>
          </v:shape>
        </w:pict>
      </w:r>
      <w:r w:rsidR="0001724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C317F2" w:rsidRPr="006040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>
        <w:rPr>
          <w:rFonts w:ascii="ＭＳ ゴシック" w:eastAsia="ＭＳ ゴシック" w:hAnsi="ＭＳ ゴシック" w:hint="eastAsia"/>
          <w:sz w:val="48"/>
          <w:szCs w:val="48"/>
        </w:rPr>
        <w:t>Ｂ</w:t>
      </w:r>
    </w:p>
    <w:p w14:paraId="5A280FE1" w14:textId="560FE721" w:rsidR="00C317F2" w:rsidRDefault="00C317F2" w:rsidP="00C317F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送信年月日　</w:t>
      </w:r>
      <w:r w:rsidR="00197895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4DF61702" w14:textId="77777777" w:rsidR="006248D0" w:rsidRDefault="00017242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tbl>
      <w:tblPr>
        <w:tblStyle w:val="7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318"/>
        <w:gridCol w:w="12"/>
        <w:gridCol w:w="2291"/>
        <w:gridCol w:w="969"/>
        <w:gridCol w:w="1335"/>
        <w:gridCol w:w="508"/>
        <w:gridCol w:w="1795"/>
        <w:gridCol w:w="2304"/>
      </w:tblGrid>
      <w:tr w:rsidR="00022012" w14:paraId="34FBFAA9" w14:textId="77777777" w:rsidTr="00F0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6" w:type="dxa"/>
            <w:gridSpan w:val="3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4DD939F" w14:textId="77777777" w:rsidR="00C317F2" w:rsidRDefault="00C317F2" w:rsidP="001A1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3752A2D" w14:textId="77777777" w:rsidR="00C317F2" w:rsidRDefault="00F01840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317F2">
              <w:rPr>
                <w:rFonts w:hint="eastAsia"/>
                <w:sz w:val="22"/>
              </w:rPr>
              <w:t>月　　　日（　　　）</w:t>
            </w:r>
          </w:p>
          <w:p w14:paraId="70E00472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vAlign w:val="center"/>
          </w:tcPr>
          <w:p w14:paraId="5D176C3E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vAlign w:val="center"/>
          </w:tcPr>
          <w:p w14:paraId="66A076D7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3994" w14:paraId="686A2FAA" w14:textId="77777777" w:rsidTr="00F01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1CBF618" w14:textId="77777777" w:rsidR="00C317F2" w:rsidRDefault="00C317F2" w:rsidP="001A11E3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48ACC23F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vAlign w:val="center"/>
          </w:tcPr>
          <w:p w14:paraId="26A4C853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4099" w:type="dxa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1AA5DF0A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012" w14:paraId="3DBC83B2" w14:textId="77777777" w:rsidTr="00F01840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CB36CF7" w14:textId="77777777" w:rsidR="00C317F2" w:rsidRDefault="00696591" w:rsidP="001A11E3">
            <w:pPr>
              <w:jc w:val="center"/>
            </w:pPr>
            <w:r>
              <w:rPr>
                <w:rFonts w:hint="eastAsia"/>
              </w:rPr>
              <w:t>予約者</w:t>
            </w:r>
            <w:r w:rsidR="00C317F2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vAlign w:val="center"/>
          </w:tcPr>
          <w:p w14:paraId="1A682244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vAlign w:val="center"/>
          </w:tcPr>
          <w:p w14:paraId="27F738B6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524765D3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181A22FA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65A" w14:paraId="1D4BBD9F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4152A52" w14:textId="77777777" w:rsidR="0081665A" w:rsidRDefault="0081665A" w:rsidP="001A11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3B05396C" w14:textId="77777777" w:rsidR="0081665A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278AF76" w14:textId="77777777" w:rsidR="0081665A" w:rsidRPr="00653994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AF029CA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80281C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8FB295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10C2D400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76B1B79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DB64A6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555098B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0FFED1B0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DBF0B6E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6526412B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79EF008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9E6DED4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6309F67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10419A8A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3FD2490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01490B9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4E0BC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26910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1597C1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B3B8CF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8FF65FA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8F7DE24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0811FF5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57E8F6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534FCBC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749E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EDDC9B0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11C5B88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94549B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2229EB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3D3DE2D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34973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9AFB6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3AAB0B5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1F63817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D8F45AC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C709E10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76CD01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6476C0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AB8E5F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25BAC8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1949EC7D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DD2B90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810FFF5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6F383F9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5BED02D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92AA6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9F0E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2FFD08DE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4A43E458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40247F5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268F65F6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66474DA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587BF8B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2701123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F23C4D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3535C5B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BD545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5A516E9D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010D5FDF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792391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92C5A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DB491E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434EDBC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37D71D7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00AE5D3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D1FB68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74AA420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42B37FB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7B37C82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26075CBC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38A409EA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E84FAE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4E9A59C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12738D8D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760A14A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C7B1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F7ED53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60585AE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E4463FF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081D201E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6065C4A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B3676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361E84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4E18025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A1FBA8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80A9295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0BD375B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1601728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0928D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214CB6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FBB4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4828E7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58560B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457712E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8A65ACF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30F69AA1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7F96EDB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5C2BC1B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15B3FAD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4AA4CF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0BEDFE3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DB632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226376C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CCF94BE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228A139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1D73A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EA763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07C58D0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1FEA95B4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59FEBB7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1322CD0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92087F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300DFE2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23DCFB9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FAB766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751F3EE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57DE21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vAlign w:val="center"/>
          </w:tcPr>
          <w:p w14:paraId="4957AC6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437DC4A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4AEE47A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40D89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C1244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18992CA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3AB7B0C2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E07CA54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vAlign w:val="center"/>
          </w:tcPr>
          <w:p w14:paraId="7BE9BC53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50EAA4C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54BF497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49725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4204518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26FCDD1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3404D5B9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vAlign w:val="center"/>
          </w:tcPr>
          <w:p w14:paraId="3887EC7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187EF1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vAlign w:val="center"/>
          </w:tcPr>
          <w:p w14:paraId="66EC3F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46BB5C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8E683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vAlign w:val="center"/>
          </w:tcPr>
          <w:p w14:paraId="66414E9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6FB398" w14:textId="77777777" w:rsidTr="001A11E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637AD28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vAlign w:val="center"/>
          </w:tcPr>
          <w:p w14:paraId="60FAB67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0D36D26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0B32140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1B37383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0758B5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</w:tbl>
    <w:p w14:paraId="60499506" w14:textId="77777777" w:rsidR="00C317F2" w:rsidRPr="00C317F2" w:rsidRDefault="00F01840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南岩手カントリークラブ　</w:t>
      </w:r>
      <w:r w:rsidRPr="0087688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ＦＡＸ０１９１－８２－３４７９</w:t>
      </w:r>
    </w:p>
    <w:sectPr w:rsidR="00C317F2" w:rsidRPr="00C317F2" w:rsidSect="00F71A3C">
      <w:pgSz w:w="11906" w:h="16838" w:code="9"/>
      <w:pgMar w:top="568" w:right="720" w:bottom="426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1DCF" w14:textId="77777777" w:rsidR="00701DA0" w:rsidRDefault="00701DA0" w:rsidP="00755B90">
      <w:r>
        <w:separator/>
      </w:r>
    </w:p>
  </w:endnote>
  <w:endnote w:type="continuationSeparator" w:id="0">
    <w:p w14:paraId="62CBB3AF" w14:textId="77777777" w:rsidR="00701DA0" w:rsidRDefault="00701DA0" w:rsidP="007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D950" w14:textId="77777777" w:rsidR="00701DA0" w:rsidRDefault="00701DA0" w:rsidP="00755B90">
      <w:r>
        <w:separator/>
      </w:r>
    </w:p>
  </w:footnote>
  <w:footnote w:type="continuationSeparator" w:id="0">
    <w:p w14:paraId="6389C155" w14:textId="77777777" w:rsidR="00701DA0" w:rsidRDefault="00701DA0" w:rsidP="0075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5D76"/>
    <w:multiLevelType w:val="hybridMultilevel"/>
    <w:tmpl w:val="53B822EC"/>
    <w:lvl w:ilvl="0" w:tplc="57561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97177"/>
    <w:multiLevelType w:val="hybridMultilevel"/>
    <w:tmpl w:val="C7DCBC0C"/>
    <w:lvl w:ilvl="0" w:tplc="97C03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07777"/>
    <w:multiLevelType w:val="hybridMultilevel"/>
    <w:tmpl w:val="9C90DC5C"/>
    <w:lvl w:ilvl="0" w:tplc="193A2C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F2F9A"/>
    <w:multiLevelType w:val="hybridMultilevel"/>
    <w:tmpl w:val="D166B04C"/>
    <w:lvl w:ilvl="0" w:tplc="3BAA4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D73E0"/>
    <w:multiLevelType w:val="hybridMultilevel"/>
    <w:tmpl w:val="1D8AAA40"/>
    <w:lvl w:ilvl="0" w:tplc="3AE6E2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F676F"/>
    <w:multiLevelType w:val="multilevel"/>
    <w:tmpl w:val="8F88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42D"/>
    <w:rsid w:val="00017242"/>
    <w:rsid w:val="00022012"/>
    <w:rsid w:val="00056A23"/>
    <w:rsid w:val="000A30A2"/>
    <w:rsid w:val="000E2CCD"/>
    <w:rsid w:val="001842B2"/>
    <w:rsid w:val="00194684"/>
    <w:rsid w:val="00197895"/>
    <w:rsid w:val="001A11E3"/>
    <w:rsid w:val="001A436B"/>
    <w:rsid w:val="001E00D2"/>
    <w:rsid w:val="00221CBD"/>
    <w:rsid w:val="0023246D"/>
    <w:rsid w:val="002A5A45"/>
    <w:rsid w:val="002B2A23"/>
    <w:rsid w:val="003158A7"/>
    <w:rsid w:val="00357A79"/>
    <w:rsid w:val="003619DD"/>
    <w:rsid w:val="00367E6D"/>
    <w:rsid w:val="00370402"/>
    <w:rsid w:val="003A778E"/>
    <w:rsid w:val="003F0D4A"/>
    <w:rsid w:val="00477F8D"/>
    <w:rsid w:val="004F748B"/>
    <w:rsid w:val="0052742D"/>
    <w:rsid w:val="00530DB0"/>
    <w:rsid w:val="00603121"/>
    <w:rsid w:val="00604046"/>
    <w:rsid w:val="006248D0"/>
    <w:rsid w:val="00653994"/>
    <w:rsid w:val="00696591"/>
    <w:rsid w:val="00701DA0"/>
    <w:rsid w:val="00737FE8"/>
    <w:rsid w:val="00755B90"/>
    <w:rsid w:val="00780D8F"/>
    <w:rsid w:val="007A1DF7"/>
    <w:rsid w:val="00812E25"/>
    <w:rsid w:val="0081665A"/>
    <w:rsid w:val="008677E7"/>
    <w:rsid w:val="00876881"/>
    <w:rsid w:val="00914E43"/>
    <w:rsid w:val="009976DD"/>
    <w:rsid w:val="009B1E3F"/>
    <w:rsid w:val="00A66E63"/>
    <w:rsid w:val="00AD273A"/>
    <w:rsid w:val="00AF3626"/>
    <w:rsid w:val="00B97DE0"/>
    <w:rsid w:val="00C05620"/>
    <w:rsid w:val="00C317F2"/>
    <w:rsid w:val="00C91719"/>
    <w:rsid w:val="00CA7CA0"/>
    <w:rsid w:val="00D270E6"/>
    <w:rsid w:val="00D6025F"/>
    <w:rsid w:val="00D62F86"/>
    <w:rsid w:val="00DB1FE8"/>
    <w:rsid w:val="00DC5E8C"/>
    <w:rsid w:val="00DF1DF0"/>
    <w:rsid w:val="00EA4646"/>
    <w:rsid w:val="00F01840"/>
    <w:rsid w:val="00F24EAF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96A16"/>
  <w15:docId w15:val="{D03C0E95-A1C7-4B01-8018-8454EA4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B90"/>
  </w:style>
  <w:style w:type="paragraph" w:styleId="a5">
    <w:name w:val="footer"/>
    <w:basedOn w:val="a"/>
    <w:link w:val="a6"/>
    <w:uiPriority w:val="99"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B90"/>
  </w:style>
  <w:style w:type="table" w:styleId="7">
    <w:name w:val="Medium List 2 Accent 1"/>
    <w:basedOn w:val="a1"/>
    <w:uiPriority w:val="66"/>
    <w:rsid w:val="0023246D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2324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609</Words>
  <Characters>635</Characters>
  <Application>Microsoft Office Word</Application>
  <DocSecurity>0</DocSecurity>
  <Lines>211</Lines>
  <Paragraphs>248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一関ゴルフ株式会社</dc:creator>
  <cp:keywords/>
  <dc:description/>
  <cp:lastModifiedBy>SKOUTA</cp:lastModifiedBy>
  <cp:revision>12</cp:revision>
  <cp:lastPrinted>2020-08-05T06:43:00Z</cp:lastPrinted>
  <dcterms:created xsi:type="dcterms:W3CDTF">2013-04-07T04:54:00Z</dcterms:created>
  <dcterms:modified xsi:type="dcterms:W3CDTF">2020-10-06T07:10:00Z</dcterms:modified>
</cp:coreProperties>
</file>